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DC" w:rsidRDefault="00846A65">
      <w:r>
        <w:t>Instructions for parents:</w:t>
      </w:r>
    </w:p>
    <w:p w:rsidR="00846A65" w:rsidRDefault="00846A65">
      <w:r>
        <w:rPr>
          <w:noProof/>
        </w:rPr>
        <w:drawing>
          <wp:inline distT="0" distB="0" distL="0" distR="0" wp14:anchorId="54ED5F35" wp14:editId="0EE93AF1">
            <wp:extent cx="5943600" cy="2127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A65" w:rsidRDefault="00846A65"/>
    <w:p w:rsidR="00846A65" w:rsidRDefault="00846A65">
      <w:r>
        <w:rPr>
          <w:noProof/>
        </w:rPr>
        <w:drawing>
          <wp:inline distT="0" distB="0" distL="0" distR="0" wp14:anchorId="6026B22A" wp14:editId="28A1C8FC">
            <wp:extent cx="5943600" cy="2254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A65" w:rsidRDefault="00846A65">
      <w:r>
        <w:t>Parents should see this if logged in successfully</w:t>
      </w:r>
    </w:p>
    <w:p w:rsidR="00846A65" w:rsidRDefault="00846A65">
      <w:r>
        <w:rPr>
          <w:noProof/>
        </w:rPr>
        <w:drawing>
          <wp:inline distT="0" distB="0" distL="0" distR="0" wp14:anchorId="666924C8" wp14:editId="6AB4F1A8">
            <wp:extent cx="3829050" cy="2819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A65" w:rsidRDefault="00846A65">
      <w:r>
        <w:rPr>
          <w:noProof/>
        </w:rPr>
        <w:lastRenderedPageBreak/>
        <w:drawing>
          <wp:inline distT="0" distB="0" distL="0" distR="0" wp14:anchorId="59BEEF5C" wp14:editId="3487EC5E">
            <wp:extent cx="5943600" cy="22409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A65" w:rsidRDefault="00846A65">
      <w:r>
        <w:rPr>
          <w:noProof/>
        </w:rPr>
        <w:drawing>
          <wp:inline distT="0" distB="0" distL="0" distR="0" wp14:anchorId="759734FA" wp14:editId="443F0FB8">
            <wp:extent cx="5943600" cy="20745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6A65" w:rsidRDefault="00846A65"/>
    <w:sectPr w:rsidR="00846A65" w:rsidSect="00846A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65"/>
    <w:rsid w:val="003A2C84"/>
    <w:rsid w:val="005B0298"/>
    <w:rsid w:val="0084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Laura</dc:creator>
  <cp:lastModifiedBy>West, Laura</cp:lastModifiedBy>
  <cp:revision>1</cp:revision>
  <dcterms:created xsi:type="dcterms:W3CDTF">2020-08-14T19:05:00Z</dcterms:created>
  <dcterms:modified xsi:type="dcterms:W3CDTF">2020-08-14T19:11:00Z</dcterms:modified>
</cp:coreProperties>
</file>